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9BA" w:rsidRDefault="003759BA" w:rsidP="003759BA">
      <w:pPr>
        <w:rPr>
          <w:rFonts w:ascii="Arial" w:hAnsi="Arial" w:cs="Arial"/>
          <w:sz w:val="20"/>
          <w:szCs w:val="20"/>
        </w:rPr>
      </w:pPr>
    </w:p>
    <w:p w:rsidR="003759BA" w:rsidRDefault="003759BA" w:rsidP="003759BA">
      <w:pPr>
        <w:jc w:val="center"/>
        <w:rPr>
          <w:rFonts w:ascii="Arial" w:hAnsi="Arial" w:cs="Arial"/>
          <w:sz w:val="28"/>
          <w:szCs w:val="28"/>
        </w:rPr>
      </w:pPr>
    </w:p>
    <w:p w:rsidR="003759BA" w:rsidRPr="00843078" w:rsidRDefault="00843078" w:rsidP="00843078">
      <w:pPr>
        <w:jc w:val="center"/>
        <w:rPr>
          <w:rFonts w:asciiTheme="minorHAnsi" w:hAnsiTheme="minorHAnsi" w:cstheme="minorHAnsi"/>
          <w:sz w:val="32"/>
          <w:szCs w:val="32"/>
        </w:rPr>
      </w:pPr>
      <w:r w:rsidRPr="00843078">
        <w:rPr>
          <w:rFonts w:asciiTheme="minorHAnsi" w:hAnsiTheme="minorHAnsi" w:cstheme="minorHAnsi"/>
          <w:sz w:val="32"/>
          <w:szCs w:val="32"/>
        </w:rPr>
        <w:t>Arbeitsblatt</w:t>
      </w:r>
      <w:r w:rsidR="00A20889" w:rsidRPr="00843078">
        <w:rPr>
          <w:rFonts w:asciiTheme="minorHAnsi" w:hAnsiTheme="minorHAnsi" w:cstheme="minorHAnsi"/>
          <w:sz w:val="32"/>
          <w:szCs w:val="32"/>
        </w:rPr>
        <w:t xml:space="preserve">: </w:t>
      </w:r>
      <w:r w:rsidR="003759BA" w:rsidRPr="00843078">
        <w:rPr>
          <w:rFonts w:asciiTheme="minorHAnsi" w:hAnsiTheme="minorHAnsi" w:cstheme="minorHAnsi"/>
          <w:sz w:val="32"/>
          <w:szCs w:val="32"/>
        </w:rPr>
        <w:t>Planung eines</w:t>
      </w:r>
      <w:r w:rsidR="00A20889" w:rsidRPr="00843078">
        <w:rPr>
          <w:rFonts w:asciiTheme="minorHAnsi" w:hAnsiTheme="minorHAnsi" w:cstheme="minorHAnsi"/>
          <w:sz w:val="32"/>
          <w:szCs w:val="32"/>
        </w:rPr>
        <w:t xml:space="preserve"> </w:t>
      </w:r>
      <w:r w:rsidR="003759BA" w:rsidRPr="00843078">
        <w:rPr>
          <w:rFonts w:asciiTheme="minorHAnsi" w:hAnsiTheme="minorHAnsi" w:cstheme="minorHAnsi"/>
          <w:sz w:val="32"/>
          <w:szCs w:val="32"/>
        </w:rPr>
        <w:t>„Drehbuchs für ein Webseminar“</w:t>
      </w:r>
      <w:r w:rsidR="00A20889" w:rsidRPr="00843078">
        <w:rPr>
          <w:rFonts w:asciiTheme="minorHAnsi" w:hAnsiTheme="minorHAnsi" w:cstheme="minorHAnsi"/>
          <w:sz w:val="32"/>
          <w:szCs w:val="32"/>
        </w:rPr>
        <w:t xml:space="preserve"> </w:t>
      </w:r>
    </w:p>
    <w:p w:rsidR="003759BA" w:rsidRPr="00843078" w:rsidRDefault="003759BA" w:rsidP="003759BA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3759BA" w:rsidRPr="00D9087D" w:rsidRDefault="003759BA" w:rsidP="003759BA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ellenraster"/>
        <w:tblW w:w="14596" w:type="dxa"/>
        <w:tblLook w:val="01E0" w:firstRow="1" w:lastRow="1" w:firstColumn="1" w:lastColumn="1" w:noHBand="0" w:noVBand="0"/>
      </w:tblPr>
      <w:tblGrid>
        <w:gridCol w:w="14596"/>
      </w:tblGrid>
      <w:tr w:rsidR="003759BA" w:rsidRPr="0072645D" w:rsidTr="008F674C">
        <w:tc>
          <w:tcPr>
            <w:tcW w:w="14596" w:type="dxa"/>
            <w:shd w:val="clear" w:color="auto" w:fill="FFFF00"/>
          </w:tcPr>
          <w:p w:rsidR="003759BA" w:rsidRPr="0072645D" w:rsidRDefault="003759BA" w:rsidP="00A81D8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3759BA" w:rsidRPr="0072645D" w:rsidRDefault="003759BA" w:rsidP="00B85A2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2645D">
              <w:rPr>
                <w:rFonts w:asciiTheme="minorHAnsi" w:hAnsiTheme="minorHAnsi" w:cstheme="minorHAnsi"/>
                <w:sz w:val="28"/>
                <w:szCs w:val="28"/>
              </w:rPr>
              <w:t>ZEIT</w:t>
            </w:r>
            <w:r w:rsidR="00A20889" w:rsidRPr="0072645D">
              <w:rPr>
                <w:rFonts w:asciiTheme="minorHAnsi" w:hAnsiTheme="minorHAnsi" w:cstheme="minorHAnsi"/>
                <w:sz w:val="28"/>
                <w:szCs w:val="28"/>
              </w:rPr>
              <w:t>/Folie</w:t>
            </w:r>
            <w:r w:rsidRPr="0072645D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72645D">
              <w:rPr>
                <w:rFonts w:asciiTheme="minorHAnsi" w:hAnsiTheme="minorHAnsi" w:cstheme="minorHAnsi"/>
                <w:sz w:val="28"/>
                <w:szCs w:val="28"/>
              </w:rPr>
              <w:tab/>
              <w:t xml:space="preserve"> </w:t>
            </w:r>
            <w:r w:rsidR="008E75F6" w:rsidRPr="0072645D">
              <w:rPr>
                <w:rFonts w:asciiTheme="minorHAnsi" w:hAnsiTheme="minorHAnsi" w:cstheme="minorHAnsi"/>
                <w:sz w:val="28"/>
                <w:szCs w:val="28"/>
              </w:rPr>
              <w:t xml:space="preserve">     </w:t>
            </w:r>
            <w:r w:rsidR="00A20889" w:rsidRPr="0072645D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2645D">
              <w:rPr>
                <w:rFonts w:asciiTheme="minorHAnsi" w:hAnsiTheme="minorHAnsi" w:cstheme="minorHAnsi"/>
                <w:sz w:val="28"/>
                <w:szCs w:val="28"/>
              </w:rPr>
              <w:t>Inhalt</w:t>
            </w:r>
            <w:r w:rsidRPr="0072645D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72645D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72645D">
              <w:rPr>
                <w:rFonts w:asciiTheme="minorHAnsi" w:hAnsiTheme="minorHAnsi" w:cstheme="minorHAnsi"/>
                <w:sz w:val="28"/>
                <w:szCs w:val="28"/>
              </w:rPr>
              <w:tab/>
              <w:t xml:space="preserve">                 </w:t>
            </w:r>
            <w:r w:rsidR="00B43919" w:rsidRPr="0072645D"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="00FA1473" w:rsidRPr="0072645D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DB1970" w:rsidRPr="0072645D">
              <w:rPr>
                <w:rFonts w:asciiTheme="minorHAnsi" w:hAnsiTheme="minorHAnsi" w:cstheme="minorHAnsi"/>
                <w:sz w:val="28"/>
                <w:szCs w:val="28"/>
              </w:rPr>
              <w:t xml:space="preserve">               </w:t>
            </w:r>
            <w:r w:rsidR="00A20889" w:rsidRPr="0072645D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B43919" w:rsidRPr="0072645D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8E75F6" w:rsidRPr="0072645D">
              <w:rPr>
                <w:rFonts w:asciiTheme="minorHAnsi" w:hAnsiTheme="minorHAnsi" w:cstheme="minorHAnsi"/>
                <w:sz w:val="28"/>
                <w:szCs w:val="28"/>
              </w:rPr>
              <w:t xml:space="preserve">     </w:t>
            </w:r>
            <w:r w:rsidR="00A20889" w:rsidRPr="0072645D">
              <w:rPr>
                <w:rFonts w:asciiTheme="minorHAnsi" w:hAnsiTheme="minorHAnsi" w:cstheme="minorHAnsi"/>
                <w:sz w:val="28"/>
                <w:szCs w:val="28"/>
              </w:rPr>
              <w:t>Umsetzung/Methode/</w:t>
            </w:r>
            <w:r w:rsidR="00890566" w:rsidRPr="0072645D">
              <w:rPr>
                <w:rFonts w:asciiTheme="minorHAnsi" w:hAnsiTheme="minorHAnsi" w:cstheme="minorHAnsi"/>
                <w:sz w:val="28"/>
                <w:szCs w:val="28"/>
              </w:rPr>
              <w:t>Mat</w:t>
            </w:r>
            <w:r w:rsidR="008E75F6" w:rsidRPr="0072645D">
              <w:rPr>
                <w:rFonts w:asciiTheme="minorHAnsi" w:hAnsiTheme="minorHAnsi" w:cstheme="minorHAnsi"/>
                <w:sz w:val="28"/>
                <w:szCs w:val="28"/>
              </w:rPr>
              <w:t>erial</w:t>
            </w:r>
            <w:r w:rsidRPr="0072645D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72645D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="00DB1970" w:rsidRPr="0072645D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8E75F6" w:rsidRPr="0072645D">
              <w:rPr>
                <w:rFonts w:asciiTheme="minorHAnsi" w:hAnsiTheme="minorHAnsi" w:cstheme="minorHAnsi"/>
                <w:sz w:val="28"/>
                <w:szCs w:val="28"/>
              </w:rPr>
              <w:t xml:space="preserve">     </w:t>
            </w:r>
            <w:r w:rsidRPr="0072645D">
              <w:rPr>
                <w:rFonts w:asciiTheme="minorHAnsi" w:hAnsiTheme="minorHAnsi" w:cstheme="minorHAnsi"/>
                <w:sz w:val="28"/>
                <w:szCs w:val="28"/>
              </w:rPr>
              <w:t>Ziel</w:t>
            </w:r>
          </w:p>
          <w:p w:rsidR="0072645D" w:rsidRPr="0072645D" w:rsidRDefault="0072645D" w:rsidP="00B85A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759BA" w:rsidRPr="00D9087D" w:rsidTr="003759BA">
        <w:tc>
          <w:tcPr>
            <w:tcW w:w="14596" w:type="dxa"/>
          </w:tcPr>
          <w:p w:rsidR="00843078" w:rsidRDefault="00843078" w:rsidP="00B43AA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078" w:rsidRDefault="00843078" w:rsidP="00B43AA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078" w:rsidRDefault="00843078" w:rsidP="00B43AA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B79FA" w:rsidRPr="00B43919" w:rsidRDefault="008E75F6" w:rsidP="00B43AA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                   </w:t>
            </w:r>
          </w:p>
        </w:tc>
      </w:tr>
      <w:tr w:rsidR="003759BA" w:rsidRPr="00D9087D" w:rsidTr="003759BA">
        <w:tc>
          <w:tcPr>
            <w:tcW w:w="14596" w:type="dxa"/>
          </w:tcPr>
          <w:p w:rsidR="00B43AAE" w:rsidRDefault="00B43AAE" w:rsidP="00B43AA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078" w:rsidRDefault="00843078" w:rsidP="00B43AA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078" w:rsidRDefault="00843078" w:rsidP="00B43AA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078" w:rsidRPr="00D9087D" w:rsidRDefault="00843078" w:rsidP="00B43AA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759BA" w:rsidRPr="007B2FE8" w:rsidTr="003759BA">
        <w:tc>
          <w:tcPr>
            <w:tcW w:w="14596" w:type="dxa"/>
          </w:tcPr>
          <w:p w:rsidR="003759BA" w:rsidRDefault="003759BA" w:rsidP="00A81D8E">
            <w:pPr>
              <w:rPr>
                <w:rFonts w:ascii="Arial" w:hAnsi="Arial" w:cs="Arial"/>
                <w:sz w:val="20"/>
                <w:szCs w:val="20"/>
              </w:rPr>
            </w:pPr>
          </w:p>
          <w:p w:rsidR="00843078" w:rsidRDefault="00843078" w:rsidP="00B85A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078" w:rsidRDefault="00843078" w:rsidP="00B85A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078" w:rsidRDefault="00843078" w:rsidP="00B85A2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B85A22" w:rsidRPr="007B2FE8" w:rsidRDefault="00B85A22" w:rsidP="00B85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                  </w:t>
            </w:r>
          </w:p>
        </w:tc>
      </w:tr>
      <w:tr w:rsidR="003759BA" w:rsidRPr="007B2FE8" w:rsidTr="00843078">
        <w:trPr>
          <w:trHeight w:val="1133"/>
        </w:trPr>
        <w:tc>
          <w:tcPr>
            <w:tcW w:w="14596" w:type="dxa"/>
          </w:tcPr>
          <w:p w:rsidR="00C74698" w:rsidRDefault="00C74698" w:rsidP="00A81D8E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AA4" w:rsidRDefault="00746AA4" w:rsidP="0084307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078" w:rsidRDefault="00843078" w:rsidP="0084307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078" w:rsidRDefault="00843078" w:rsidP="0084307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078" w:rsidRPr="00746AA4" w:rsidRDefault="00843078" w:rsidP="0084307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3759BA" w:rsidRPr="007B2FE8" w:rsidTr="002C31AE">
        <w:tc>
          <w:tcPr>
            <w:tcW w:w="14596" w:type="dxa"/>
            <w:shd w:val="clear" w:color="auto" w:fill="FFFF00"/>
          </w:tcPr>
          <w:p w:rsidR="003759BA" w:rsidRPr="007B2FE8" w:rsidRDefault="00746AA4" w:rsidP="0072645D">
            <w:pPr>
              <w:shd w:val="clear" w:color="auto" w:fill="FFFF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3759BA" w:rsidRPr="007B2FE8" w:rsidTr="003759BA">
        <w:tc>
          <w:tcPr>
            <w:tcW w:w="14596" w:type="dxa"/>
          </w:tcPr>
          <w:p w:rsidR="003759BA" w:rsidRPr="007B2FE8" w:rsidRDefault="003759BA" w:rsidP="00A81D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078" w:rsidRPr="007B2FE8" w:rsidTr="00843078">
        <w:tc>
          <w:tcPr>
            <w:tcW w:w="14596" w:type="dxa"/>
            <w:shd w:val="clear" w:color="auto" w:fill="FFFF00"/>
          </w:tcPr>
          <w:p w:rsidR="00843078" w:rsidRPr="0072645D" w:rsidRDefault="00843078" w:rsidP="0084307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078" w:rsidRPr="0072645D" w:rsidRDefault="00843078" w:rsidP="0084307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2645D">
              <w:rPr>
                <w:rFonts w:asciiTheme="minorHAnsi" w:hAnsiTheme="minorHAnsi" w:cstheme="minorHAnsi"/>
                <w:sz w:val="28"/>
                <w:szCs w:val="28"/>
              </w:rPr>
              <w:t>ZEIT/Folie</w:t>
            </w:r>
            <w:r w:rsidRPr="0072645D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72645D">
              <w:rPr>
                <w:rFonts w:asciiTheme="minorHAnsi" w:hAnsiTheme="minorHAnsi" w:cstheme="minorHAnsi"/>
                <w:sz w:val="28"/>
                <w:szCs w:val="28"/>
              </w:rPr>
              <w:tab/>
              <w:t xml:space="preserve">       Inhalt</w:t>
            </w:r>
            <w:r w:rsidRPr="0072645D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72645D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72645D">
              <w:rPr>
                <w:rFonts w:asciiTheme="minorHAnsi" w:hAnsiTheme="minorHAnsi" w:cstheme="minorHAnsi"/>
                <w:sz w:val="28"/>
                <w:szCs w:val="28"/>
              </w:rPr>
              <w:tab/>
              <w:t xml:space="preserve">                                             Umsetzung/Methode/Material</w:t>
            </w:r>
            <w:r w:rsidRPr="0072645D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72645D">
              <w:rPr>
                <w:rFonts w:asciiTheme="minorHAnsi" w:hAnsiTheme="minorHAnsi" w:cstheme="minorHAnsi"/>
                <w:sz w:val="28"/>
                <w:szCs w:val="28"/>
              </w:rPr>
              <w:tab/>
              <w:t xml:space="preserve">      Ziel</w:t>
            </w:r>
          </w:p>
          <w:p w:rsidR="00843078" w:rsidRPr="0072645D" w:rsidRDefault="00843078" w:rsidP="0084307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43078" w:rsidRPr="007B2FE8" w:rsidTr="003759BA">
        <w:tc>
          <w:tcPr>
            <w:tcW w:w="14596" w:type="dxa"/>
          </w:tcPr>
          <w:p w:rsidR="00843078" w:rsidRDefault="00843078" w:rsidP="00843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43078" w:rsidRDefault="00843078" w:rsidP="00843078">
            <w:pPr>
              <w:rPr>
                <w:rFonts w:ascii="Arial" w:hAnsi="Arial" w:cs="Arial"/>
                <w:sz w:val="20"/>
                <w:szCs w:val="20"/>
              </w:rPr>
            </w:pPr>
          </w:p>
          <w:p w:rsidR="00843078" w:rsidRDefault="00843078" w:rsidP="0084307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B2F09" w:rsidRPr="00BE6D14" w:rsidRDefault="008B2F09" w:rsidP="0084307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078" w:rsidRPr="00BE6D14" w:rsidRDefault="00843078" w:rsidP="0084307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43078" w:rsidRPr="007B2FE8" w:rsidTr="003759BA">
        <w:tc>
          <w:tcPr>
            <w:tcW w:w="14596" w:type="dxa"/>
          </w:tcPr>
          <w:p w:rsidR="00843078" w:rsidRDefault="00843078" w:rsidP="00843078">
            <w:pPr>
              <w:rPr>
                <w:rFonts w:ascii="Arial" w:hAnsi="Arial" w:cs="Arial"/>
                <w:sz w:val="20"/>
                <w:szCs w:val="20"/>
              </w:rPr>
            </w:pPr>
          </w:p>
          <w:p w:rsidR="00843078" w:rsidRDefault="00843078" w:rsidP="00843078">
            <w:pPr>
              <w:rPr>
                <w:rFonts w:ascii="Arial" w:hAnsi="Arial" w:cs="Arial"/>
                <w:sz w:val="20"/>
                <w:szCs w:val="20"/>
              </w:rPr>
            </w:pPr>
          </w:p>
          <w:p w:rsidR="00843078" w:rsidRDefault="00843078" w:rsidP="00843078">
            <w:pPr>
              <w:rPr>
                <w:rFonts w:ascii="Arial" w:hAnsi="Arial" w:cs="Arial"/>
                <w:sz w:val="20"/>
                <w:szCs w:val="20"/>
              </w:rPr>
            </w:pPr>
          </w:p>
          <w:p w:rsidR="00843078" w:rsidRDefault="00843078" w:rsidP="00843078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F09" w:rsidRDefault="008B2F09" w:rsidP="00843078">
            <w:pPr>
              <w:rPr>
                <w:rFonts w:ascii="Arial" w:hAnsi="Arial" w:cs="Arial"/>
                <w:sz w:val="20"/>
                <w:szCs w:val="20"/>
              </w:rPr>
            </w:pPr>
          </w:p>
          <w:p w:rsidR="00843078" w:rsidRPr="007B2FE8" w:rsidRDefault="00843078" w:rsidP="008430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078" w:rsidRPr="007B2FE8" w:rsidTr="003759BA">
        <w:tc>
          <w:tcPr>
            <w:tcW w:w="14596" w:type="dxa"/>
          </w:tcPr>
          <w:p w:rsidR="00843078" w:rsidRDefault="00843078" w:rsidP="00843078">
            <w:pPr>
              <w:rPr>
                <w:rFonts w:ascii="Arial" w:hAnsi="Arial" w:cs="Arial"/>
                <w:sz w:val="20"/>
                <w:szCs w:val="20"/>
              </w:rPr>
            </w:pPr>
          </w:p>
          <w:p w:rsidR="00843078" w:rsidRDefault="00843078" w:rsidP="00843078">
            <w:pPr>
              <w:rPr>
                <w:rFonts w:ascii="Arial" w:hAnsi="Arial" w:cs="Arial"/>
                <w:sz w:val="20"/>
                <w:szCs w:val="20"/>
              </w:rPr>
            </w:pPr>
          </w:p>
          <w:p w:rsidR="00843078" w:rsidRDefault="00843078" w:rsidP="00843078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F09" w:rsidRDefault="008B2F09" w:rsidP="00843078">
            <w:pPr>
              <w:rPr>
                <w:rFonts w:ascii="Arial" w:hAnsi="Arial" w:cs="Arial"/>
                <w:sz w:val="20"/>
                <w:szCs w:val="20"/>
              </w:rPr>
            </w:pPr>
          </w:p>
          <w:p w:rsidR="00843078" w:rsidRDefault="00843078" w:rsidP="00843078">
            <w:pPr>
              <w:rPr>
                <w:rFonts w:ascii="Arial" w:hAnsi="Arial" w:cs="Arial"/>
                <w:sz w:val="20"/>
                <w:szCs w:val="20"/>
              </w:rPr>
            </w:pPr>
          </w:p>
          <w:p w:rsidR="00843078" w:rsidRPr="007B2FE8" w:rsidRDefault="00843078" w:rsidP="008430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078" w:rsidRPr="007B2FE8" w:rsidTr="003759BA">
        <w:tc>
          <w:tcPr>
            <w:tcW w:w="14596" w:type="dxa"/>
          </w:tcPr>
          <w:p w:rsidR="00843078" w:rsidRDefault="00843078" w:rsidP="00843078">
            <w:pPr>
              <w:rPr>
                <w:rFonts w:ascii="Arial" w:hAnsi="Arial" w:cs="Arial"/>
                <w:sz w:val="20"/>
                <w:szCs w:val="20"/>
              </w:rPr>
            </w:pPr>
          </w:p>
          <w:p w:rsidR="00843078" w:rsidRDefault="00843078" w:rsidP="0084307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078" w:rsidRDefault="00843078" w:rsidP="0084307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078" w:rsidRPr="00C6508F" w:rsidRDefault="00843078" w:rsidP="0084307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43078" w:rsidRPr="007B2FE8" w:rsidRDefault="00843078" w:rsidP="008430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F09" w:rsidRPr="007B2FE8" w:rsidTr="0045642A">
        <w:tc>
          <w:tcPr>
            <w:tcW w:w="14596" w:type="dxa"/>
            <w:shd w:val="clear" w:color="auto" w:fill="FFFF00"/>
          </w:tcPr>
          <w:p w:rsidR="008B2F09" w:rsidRPr="007B2FE8" w:rsidRDefault="008B2F09" w:rsidP="0045642A">
            <w:pPr>
              <w:shd w:val="clear" w:color="auto" w:fill="FFFF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8B2F09" w:rsidRPr="007B2FE8" w:rsidTr="0045642A">
        <w:tc>
          <w:tcPr>
            <w:tcW w:w="14596" w:type="dxa"/>
          </w:tcPr>
          <w:p w:rsidR="008B2F09" w:rsidRPr="007B2FE8" w:rsidRDefault="008B2F09" w:rsidP="004564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237C" w:rsidRPr="00D9087D" w:rsidRDefault="0025237C" w:rsidP="00CE1666">
      <w:pPr>
        <w:rPr>
          <w:rFonts w:asciiTheme="minorHAnsi" w:hAnsiTheme="minorHAnsi" w:cstheme="minorHAnsi"/>
        </w:rPr>
      </w:pPr>
    </w:p>
    <w:sectPr w:rsidR="0025237C" w:rsidRPr="00D9087D" w:rsidSect="003759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9D7" w:rsidRDefault="00B139D7" w:rsidP="0072645D">
      <w:r>
        <w:separator/>
      </w:r>
    </w:p>
  </w:endnote>
  <w:endnote w:type="continuationSeparator" w:id="0">
    <w:p w:rsidR="00B139D7" w:rsidRDefault="00B139D7" w:rsidP="0072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tSlabOT">
    <w:panose1 w:val="02010504040101010102"/>
    <w:charset w:val="00"/>
    <w:family w:val="modern"/>
    <w:notTrueType/>
    <w:pitch w:val="variable"/>
    <w:sig w:usb0="800000EF" w:usb1="4000207B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614" w:rsidRDefault="0081561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45D" w:rsidRDefault="00843078">
    <w:pPr>
      <w:pStyle w:val="Fuzeile"/>
    </w:pPr>
    <w:r>
      <w:t>11</w:t>
    </w:r>
    <w:r w:rsidR="00815614">
      <w:t xml:space="preserve">.8.2020, EEB Hannover/Niedersachsen </w:t>
    </w:r>
    <w:r w:rsidR="00815614">
      <w:t>Mitte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614" w:rsidRDefault="008156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9D7" w:rsidRDefault="00B139D7" w:rsidP="0072645D">
      <w:r>
        <w:separator/>
      </w:r>
    </w:p>
  </w:footnote>
  <w:footnote w:type="continuationSeparator" w:id="0">
    <w:p w:rsidR="00B139D7" w:rsidRDefault="00B139D7" w:rsidP="00726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614" w:rsidRDefault="0081561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614" w:rsidRDefault="0081561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614" w:rsidRDefault="008156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D21FA"/>
    <w:multiLevelType w:val="hybridMultilevel"/>
    <w:tmpl w:val="7C44CF02"/>
    <w:lvl w:ilvl="0" w:tplc="6982FD46">
      <w:numFmt w:val="bullet"/>
      <w:pStyle w:val="Spiegelstrich"/>
      <w:lvlText w:val="-"/>
      <w:lvlJc w:val="left"/>
      <w:pPr>
        <w:ind w:left="720" w:hanging="360"/>
      </w:pPr>
      <w:rPr>
        <w:rFonts w:ascii="UnitSlabOT" w:eastAsiaTheme="minorHAnsi" w:hAnsi="UnitSlabOT" w:cs="UnitSlabO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0F60"/>
    <w:multiLevelType w:val="hybridMultilevel"/>
    <w:tmpl w:val="95F66C8C"/>
    <w:lvl w:ilvl="0" w:tplc="93744666">
      <w:start w:val="1"/>
      <w:numFmt w:val="bullet"/>
      <w:pStyle w:val="1Markierung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3B641D59"/>
    <w:multiLevelType w:val="hybridMultilevel"/>
    <w:tmpl w:val="2F9CF19E"/>
    <w:lvl w:ilvl="0" w:tplc="8C90D7F6">
      <w:start w:val="1"/>
      <w:numFmt w:val="bullet"/>
      <w:pStyle w:val="2Markierung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682645F1"/>
    <w:multiLevelType w:val="hybridMultilevel"/>
    <w:tmpl w:val="D780E6B8"/>
    <w:lvl w:ilvl="0" w:tplc="2B3611B0">
      <w:numFmt w:val="bullet"/>
      <w:pStyle w:val="RSpiegelstrichamRand"/>
      <w:lvlText w:val="-"/>
      <w:lvlJc w:val="left"/>
      <w:pPr>
        <w:ind w:left="720" w:hanging="360"/>
      </w:pPr>
      <w:rPr>
        <w:rFonts w:ascii="UnitSlabOT" w:eastAsiaTheme="minorHAnsi" w:hAnsi="UnitSlabOT" w:cs="UnitSlabO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C6F24"/>
    <w:multiLevelType w:val="hybridMultilevel"/>
    <w:tmpl w:val="000C0DCE"/>
    <w:lvl w:ilvl="0" w:tplc="8F5A18A0">
      <w:start w:val="15"/>
      <w:numFmt w:val="bullet"/>
      <w:lvlText w:val="-"/>
      <w:lvlJc w:val="left"/>
      <w:pPr>
        <w:ind w:left="2955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9BA"/>
    <w:rsid w:val="000C22D6"/>
    <w:rsid w:val="001001A6"/>
    <w:rsid w:val="00135D7E"/>
    <w:rsid w:val="00152217"/>
    <w:rsid w:val="0025237C"/>
    <w:rsid w:val="0025573E"/>
    <w:rsid w:val="00294606"/>
    <w:rsid w:val="002C31AE"/>
    <w:rsid w:val="003759BA"/>
    <w:rsid w:val="003819FF"/>
    <w:rsid w:val="00387BB1"/>
    <w:rsid w:val="00430162"/>
    <w:rsid w:val="00492848"/>
    <w:rsid w:val="004B42A7"/>
    <w:rsid w:val="004B79FA"/>
    <w:rsid w:val="00523B11"/>
    <w:rsid w:val="005945BD"/>
    <w:rsid w:val="005A0777"/>
    <w:rsid w:val="006078B0"/>
    <w:rsid w:val="00706196"/>
    <w:rsid w:val="0072283B"/>
    <w:rsid w:val="0072645D"/>
    <w:rsid w:val="00744E96"/>
    <w:rsid w:val="00746AA4"/>
    <w:rsid w:val="00752B97"/>
    <w:rsid w:val="007F64DC"/>
    <w:rsid w:val="00815614"/>
    <w:rsid w:val="0083519F"/>
    <w:rsid w:val="00843078"/>
    <w:rsid w:val="00890566"/>
    <w:rsid w:val="008B2F09"/>
    <w:rsid w:val="008E75F6"/>
    <w:rsid w:val="008F674C"/>
    <w:rsid w:val="009B174F"/>
    <w:rsid w:val="00A20889"/>
    <w:rsid w:val="00A21A9E"/>
    <w:rsid w:val="00AE2F01"/>
    <w:rsid w:val="00B139D7"/>
    <w:rsid w:val="00B32655"/>
    <w:rsid w:val="00B43919"/>
    <w:rsid w:val="00B43AAE"/>
    <w:rsid w:val="00B85A22"/>
    <w:rsid w:val="00B87384"/>
    <w:rsid w:val="00BE6D14"/>
    <w:rsid w:val="00BF0945"/>
    <w:rsid w:val="00C6508F"/>
    <w:rsid w:val="00C74698"/>
    <w:rsid w:val="00CE1666"/>
    <w:rsid w:val="00CF4201"/>
    <w:rsid w:val="00D72917"/>
    <w:rsid w:val="00D74F44"/>
    <w:rsid w:val="00D9087D"/>
    <w:rsid w:val="00D97698"/>
    <w:rsid w:val="00DB1970"/>
    <w:rsid w:val="00E13040"/>
    <w:rsid w:val="00EC277D"/>
    <w:rsid w:val="00EC660F"/>
    <w:rsid w:val="00EC6617"/>
    <w:rsid w:val="00EF208F"/>
    <w:rsid w:val="00F154C3"/>
    <w:rsid w:val="00F43FC1"/>
    <w:rsid w:val="00FA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1B40"/>
  <w15:chartTrackingRefBased/>
  <w15:docId w15:val="{B8AF905C-3F6E-4573-9879-97D63AA7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5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2"/>
    <w:qFormat/>
    <w:rsid w:val="00744E96"/>
    <w:pPr>
      <w:keepNext/>
      <w:keepLines/>
      <w:spacing w:before="240"/>
      <w:outlineLvl w:val="0"/>
    </w:pPr>
    <w:rPr>
      <w:rFonts w:ascii="Calibri" w:eastAsiaTheme="majorEastAsia" w:hAnsi="Calibri" w:cstheme="majorBidi"/>
      <w:b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744E96"/>
    <w:pPr>
      <w:keepNext/>
      <w:keepLines/>
      <w:spacing w:before="40"/>
      <w:outlineLvl w:val="1"/>
    </w:pPr>
    <w:rPr>
      <w:rFonts w:ascii="Calibri" w:eastAsiaTheme="majorEastAsia" w:hAnsi="Calibri" w:cstheme="majorBidi"/>
      <w:b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4"/>
    <w:qFormat/>
    <w:rsid w:val="00744E96"/>
    <w:pPr>
      <w:keepNext/>
      <w:keepLines/>
      <w:spacing w:before="40"/>
      <w:outlineLvl w:val="2"/>
    </w:pPr>
    <w:rPr>
      <w:rFonts w:ascii="Calibri" w:eastAsiaTheme="majorEastAsia" w:hAnsi="Calibri" w:cstheme="majorBidi"/>
      <w:b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744E96"/>
    <w:pPr>
      <w:keepNext/>
      <w:keepLines/>
      <w:spacing w:before="40"/>
      <w:outlineLvl w:val="3"/>
    </w:pPr>
    <w:rPr>
      <w:rFonts w:ascii="Calibri" w:eastAsiaTheme="majorEastAsia" w:hAnsi="Calibri" w:cstheme="majorBidi"/>
      <w:b/>
      <w:iCs/>
      <w:sz w:val="22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744E96"/>
    <w:pPr>
      <w:keepNext/>
      <w:keepLines/>
      <w:spacing w:before="40"/>
      <w:outlineLvl w:val="4"/>
    </w:pPr>
    <w:rPr>
      <w:rFonts w:ascii="Calibri" w:eastAsiaTheme="majorEastAsia" w:hAnsi="Calibri" w:cstheme="majorBidi"/>
      <w:i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5573E"/>
    <w:pPr>
      <w:spacing w:after="0" w:line="240" w:lineRule="auto"/>
    </w:pPr>
    <w:rPr>
      <w:rFonts w:ascii="Calibri" w:hAnsi="Calibri"/>
    </w:rPr>
  </w:style>
  <w:style w:type="paragraph" w:customStyle="1" w:styleId="Blocksatz">
    <w:name w:val="Blocksatz"/>
    <w:basedOn w:val="Standard"/>
    <w:uiPriority w:val="1"/>
    <w:qFormat/>
    <w:rsid w:val="0072283B"/>
    <w:pPr>
      <w:spacing w:after="60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2"/>
    <w:rsid w:val="00D74F44"/>
    <w:rPr>
      <w:rFonts w:ascii="UnitSlabOT" w:eastAsiaTheme="majorEastAsia" w:hAnsi="UnitSlabOT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D74F44"/>
    <w:rPr>
      <w:rFonts w:ascii="UnitSlabOT" w:eastAsiaTheme="majorEastAsia" w:hAnsi="UnitSlabOT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D74F44"/>
    <w:rPr>
      <w:rFonts w:ascii="UnitSlabOT" w:eastAsiaTheme="majorEastAsia" w:hAnsi="UnitSlabOT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44E96"/>
    <w:rPr>
      <w:rFonts w:ascii="UnitSlabOT" w:eastAsiaTheme="majorEastAsia" w:hAnsi="UnitSlabOT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E1666"/>
    <w:rPr>
      <w:rFonts w:ascii="UnitSlabOT" w:eastAsiaTheme="majorEastAsia" w:hAnsi="UnitSlabOT" w:cstheme="majorBidi"/>
      <w:i/>
    </w:rPr>
  </w:style>
  <w:style w:type="paragraph" w:styleId="Titel">
    <w:name w:val="Title"/>
    <w:basedOn w:val="Standard"/>
    <w:next w:val="Standard"/>
    <w:link w:val="TitelZchn"/>
    <w:uiPriority w:val="17"/>
    <w:semiHidden/>
    <w:qFormat/>
    <w:rsid w:val="004928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7"/>
    <w:semiHidden/>
    <w:rsid w:val="00D74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8"/>
    <w:semiHidden/>
    <w:qFormat/>
    <w:rsid w:val="0049284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8"/>
    <w:semiHidden/>
    <w:rsid w:val="00D74F44"/>
    <w:rPr>
      <w:rFonts w:eastAsiaTheme="minorEastAsia"/>
      <w:color w:val="5A5A5A" w:themeColor="text1" w:themeTint="A5"/>
      <w:spacing w:val="15"/>
    </w:rPr>
  </w:style>
  <w:style w:type="paragraph" w:customStyle="1" w:styleId="0hngendEbene0">
    <w:name w:val="0 hängend Ebene 0"/>
    <w:basedOn w:val="Standard"/>
    <w:uiPriority w:val="10"/>
    <w:qFormat/>
    <w:rsid w:val="00EC660F"/>
    <w:pPr>
      <w:spacing w:after="60"/>
      <w:ind w:left="340" w:hanging="340"/>
    </w:pPr>
    <w:rPr>
      <w:rFonts w:ascii="Calibri" w:eastAsiaTheme="minorHAnsi" w:hAnsi="Calibri" w:cstheme="minorBidi"/>
      <w:sz w:val="22"/>
      <w:szCs w:val="22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492848"/>
    <w:rPr>
      <w:i/>
      <w:iCs/>
      <w:color w:val="auto"/>
    </w:rPr>
  </w:style>
  <w:style w:type="character" w:styleId="Hervorhebung">
    <w:name w:val="Emphasis"/>
    <w:basedOn w:val="Absatz-Standardschriftart"/>
    <w:uiPriority w:val="20"/>
    <w:qFormat/>
    <w:rsid w:val="00492848"/>
    <w:rPr>
      <w:b/>
      <w:i w:val="0"/>
      <w:iCs/>
    </w:rPr>
  </w:style>
  <w:style w:type="character" w:styleId="IntensiveHervorhebung">
    <w:name w:val="Intense Emphasis"/>
    <w:basedOn w:val="Absatz-Standardschriftart"/>
    <w:uiPriority w:val="21"/>
    <w:qFormat/>
    <w:rsid w:val="00492848"/>
    <w:rPr>
      <w:i/>
      <w:iCs/>
      <w:color w:val="5B9BD5" w:themeColor="accent1"/>
    </w:rPr>
  </w:style>
  <w:style w:type="paragraph" w:customStyle="1" w:styleId="1hngendEbene1">
    <w:name w:val="1 hängend Ebene 1"/>
    <w:basedOn w:val="0hngendEbene0"/>
    <w:uiPriority w:val="11"/>
    <w:qFormat/>
    <w:rsid w:val="00EC660F"/>
    <w:pPr>
      <w:ind w:left="680"/>
    </w:pPr>
  </w:style>
  <w:style w:type="paragraph" w:customStyle="1" w:styleId="2hngendEbene2">
    <w:name w:val="2 hängend Ebene 2"/>
    <w:basedOn w:val="1hngendEbene1"/>
    <w:uiPriority w:val="12"/>
    <w:qFormat/>
    <w:rsid w:val="00EC660F"/>
    <w:pPr>
      <w:ind w:left="1020"/>
    </w:pPr>
  </w:style>
  <w:style w:type="paragraph" w:customStyle="1" w:styleId="Hnger">
    <w:name w:val="Hänger"/>
    <w:basedOn w:val="Standard"/>
    <w:uiPriority w:val="13"/>
    <w:qFormat/>
    <w:rsid w:val="00B87384"/>
    <w:pPr>
      <w:spacing w:after="60"/>
      <w:ind w:left="1418" w:hanging="1418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1Markierung">
    <w:name w:val="1 Markierung"/>
    <w:basedOn w:val="1hngendEbene1"/>
    <w:uiPriority w:val="15"/>
    <w:qFormat/>
    <w:rsid w:val="006078B0"/>
    <w:pPr>
      <w:numPr>
        <w:numId w:val="1"/>
      </w:numPr>
      <w:ind w:left="680" w:hanging="340"/>
    </w:pPr>
  </w:style>
  <w:style w:type="paragraph" w:customStyle="1" w:styleId="2Markierung">
    <w:name w:val="2 Markierung"/>
    <w:basedOn w:val="1Markierung"/>
    <w:uiPriority w:val="16"/>
    <w:qFormat/>
    <w:rsid w:val="006078B0"/>
    <w:pPr>
      <w:numPr>
        <w:numId w:val="2"/>
      </w:numPr>
      <w:ind w:left="1020" w:hanging="340"/>
    </w:pPr>
  </w:style>
  <w:style w:type="paragraph" w:customStyle="1" w:styleId="RSpiegelstrichamRand">
    <w:name w:val="R. Spiegelstrich am Rand"/>
    <w:basedOn w:val="Standard"/>
    <w:uiPriority w:val="13"/>
    <w:qFormat/>
    <w:rsid w:val="007F64DC"/>
    <w:pPr>
      <w:numPr>
        <w:numId w:val="3"/>
      </w:numPr>
      <w:spacing w:after="60"/>
      <w:ind w:left="340" w:hanging="34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Spiegelstrich">
    <w:name w:val="Spiegelstrich"/>
    <w:basedOn w:val="Standard"/>
    <w:uiPriority w:val="14"/>
    <w:qFormat/>
    <w:rsid w:val="007F64DC"/>
    <w:pPr>
      <w:numPr>
        <w:numId w:val="4"/>
      </w:numPr>
      <w:spacing w:after="60"/>
      <w:ind w:left="680" w:hanging="340"/>
    </w:pPr>
    <w:rPr>
      <w:rFonts w:ascii="Calibri" w:eastAsiaTheme="minorHAnsi" w:hAnsi="Calibri" w:cstheme="minorBidi"/>
      <w:sz w:val="22"/>
      <w:szCs w:val="22"/>
      <w:lang w:eastAsia="en-US"/>
    </w:rPr>
  </w:style>
  <w:style w:type="table" w:styleId="Tabellenraster">
    <w:name w:val="Table Grid"/>
    <w:basedOn w:val="NormaleTabelle"/>
    <w:rsid w:val="00375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746AA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264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645D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264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2645D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C60B-309A-4640-9FA0-C79D673BD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eeb-12</dc:creator>
  <cp:keywords/>
  <dc:description/>
  <cp:lastModifiedBy>eeb-12</cp:lastModifiedBy>
  <cp:revision>4</cp:revision>
  <dcterms:created xsi:type="dcterms:W3CDTF">2020-08-11T16:33:00Z</dcterms:created>
  <dcterms:modified xsi:type="dcterms:W3CDTF">2020-08-12T08:38:00Z</dcterms:modified>
</cp:coreProperties>
</file>